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F661D1">
        <w:rPr>
          <w:rFonts w:ascii="Times New Roman" w:hAnsi="Times New Roman"/>
          <w:b/>
          <w:bCs/>
          <w:color w:val="000000"/>
          <w:sz w:val="28"/>
          <w:szCs w:val="28"/>
        </w:rPr>
        <w:t>октябре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201</w:t>
      </w:r>
      <w:r w:rsidR="00A42A65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9A7D34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9A7D34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</w:p>
        </w:tc>
        <w:tc>
          <w:tcPr>
            <w:tcW w:w="1441" w:type="dxa"/>
          </w:tcPr>
          <w:p w:rsidR="000B7700" w:rsidRPr="00785E2F" w:rsidRDefault="00F661D1" w:rsidP="00FB6D6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:rsidR="000B7700" w:rsidRPr="00785E2F" w:rsidRDefault="00A42A65" w:rsidP="00F661D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661D1">
              <w:rPr>
                <w:rFonts w:ascii="Times New Roman" w:hAnsi="Times New Roman"/>
                <w:sz w:val="24"/>
                <w:szCs w:val="24"/>
              </w:rPr>
              <w:t>5063.35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D756A" w:rsidP="009778E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B51EC7" w:rsidP="00FB6D6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B6D64">
              <w:rPr>
                <w:rFonts w:ascii="Times New Roman" w:hAnsi="Times New Roman"/>
                <w:sz w:val="24"/>
                <w:szCs w:val="24"/>
              </w:rPr>
              <w:t>6937</w:t>
            </w:r>
            <w:r w:rsidR="00087D1F">
              <w:rPr>
                <w:rFonts w:ascii="Times New Roman" w:hAnsi="Times New Roman"/>
                <w:sz w:val="24"/>
                <w:szCs w:val="24"/>
              </w:rPr>
              <w:t>.</w:t>
            </w:r>
            <w:r w:rsidR="00A42A6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5F" w:rsidRPr="008E08BD" w:rsidTr="00A42A65">
        <w:tc>
          <w:tcPr>
            <w:tcW w:w="2376" w:type="dxa"/>
          </w:tcPr>
          <w:p w:rsidR="00B53C5F" w:rsidRDefault="00B53C5F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B53C5F" w:rsidRDefault="006D2CFF" w:rsidP="00FB6D6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B53C5F" w:rsidRDefault="00A42A65" w:rsidP="00592FE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18553.72</w:t>
            </w: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C6BEE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39437A" w:rsidRDefault="00A42A65" w:rsidP="007C6BE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7C6BEE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C6BE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AB56E3" w:rsidTr="00A42A65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6D2CFF" w:rsidP="00123512">
            <w:pPr>
              <w:tabs>
                <w:tab w:val="left" w:pos="465"/>
                <w:tab w:val="center" w:pos="612"/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FB6D6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0B7700" w:rsidRPr="0039437A" w:rsidRDefault="00B51EC7" w:rsidP="006D2CFF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1B5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B6D6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6D2CFF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="00A42A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C6BEE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B7D0C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2019-11-01T01:32:00Z</dcterms:created>
  <dcterms:modified xsi:type="dcterms:W3CDTF">2019-11-01T01:32:00Z</dcterms:modified>
</cp:coreProperties>
</file>